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90064" w14:textId="77777777" w:rsidR="00E111D7" w:rsidRPr="000804D7" w:rsidRDefault="00B624A1" w:rsidP="002742E9">
      <w:pPr>
        <w:pStyle w:val="Heading1"/>
        <w:jc w:val="center"/>
        <w:rPr>
          <w:rFonts w:eastAsia="Times New Roman"/>
          <w:b/>
          <w:bCs/>
          <w:color w:val="auto"/>
        </w:rPr>
      </w:pPr>
      <w:r w:rsidRPr="000804D7">
        <w:rPr>
          <w:rFonts w:eastAsia="Times New Roman"/>
          <w:b/>
          <w:bCs/>
          <w:color w:val="auto"/>
        </w:rPr>
        <w:t>Owyhee Irrigation District</w:t>
      </w:r>
    </w:p>
    <w:p w14:paraId="345662EB" w14:textId="3D762DF3" w:rsidR="00676473" w:rsidRDefault="00B624A1" w:rsidP="002742E9">
      <w:pPr>
        <w:pStyle w:val="Heading2"/>
        <w:jc w:val="center"/>
        <w:rPr>
          <w:rFonts w:eastAsia="Times New Roman"/>
          <w:color w:val="auto"/>
        </w:rPr>
      </w:pPr>
      <w:r w:rsidRPr="002742E9">
        <w:rPr>
          <w:rFonts w:eastAsia="Times New Roman"/>
          <w:color w:val="auto"/>
        </w:rPr>
        <w:t>Preliminary Agenda for the Meeting of</w:t>
      </w:r>
      <w:r w:rsidR="00FE7F13" w:rsidRPr="002742E9">
        <w:rPr>
          <w:rFonts w:eastAsia="Times New Roman"/>
          <w:color w:val="auto"/>
        </w:rPr>
        <w:t xml:space="preserve"> The Owyhee Irrigation District Board Members</w:t>
      </w:r>
    </w:p>
    <w:p w14:paraId="78205750" w14:textId="77777777" w:rsidR="00DC4FC8" w:rsidRPr="00DC4FC8" w:rsidRDefault="00DC4FC8" w:rsidP="00DC4FC8"/>
    <w:p w14:paraId="711DB0E7" w14:textId="4EB2856D" w:rsidR="00676473" w:rsidRPr="002742E9" w:rsidRDefault="00FE7F13" w:rsidP="00DC4FC8">
      <w:pPr>
        <w:spacing w:after="0"/>
        <w:rPr>
          <w:rFonts w:eastAsia="Times New Roman"/>
        </w:rPr>
      </w:pPr>
      <w:r w:rsidRPr="002742E9">
        <w:rPr>
          <w:rFonts w:eastAsia="Times New Roman"/>
        </w:rPr>
        <w:t xml:space="preserve">Date: </w:t>
      </w:r>
      <w:r w:rsidR="00110C51" w:rsidRPr="002742E9">
        <w:rPr>
          <w:rFonts w:eastAsia="Times New Roman"/>
        </w:rPr>
        <w:t>Tuesday</w:t>
      </w:r>
      <w:r w:rsidR="00485E8D" w:rsidRPr="002742E9">
        <w:rPr>
          <w:rFonts w:eastAsia="Times New Roman"/>
        </w:rPr>
        <w:t xml:space="preserve">, </w:t>
      </w:r>
      <w:r w:rsidR="00DB3B5C">
        <w:rPr>
          <w:rFonts w:eastAsia="Times New Roman"/>
        </w:rPr>
        <w:t>August 19</w:t>
      </w:r>
      <w:r w:rsidR="00DB3B5C" w:rsidRPr="00DB3B5C">
        <w:rPr>
          <w:rFonts w:eastAsia="Times New Roman"/>
          <w:vertAlign w:val="superscript"/>
        </w:rPr>
        <w:t>th</w:t>
      </w:r>
      <w:r w:rsidR="005F1693" w:rsidRPr="002742E9">
        <w:rPr>
          <w:rFonts w:eastAsia="Times New Roman"/>
        </w:rPr>
        <w:t>, 2025</w:t>
      </w:r>
    </w:p>
    <w:p w14:paraId="6F324032" w14:textId="4A60E08E" w:rsidR="00FE7F13" w:rsidRPr="002742E9" w:rsidRDefault="00FE7F13" w:rsidP="00DC4FC8">
      <w:pPr>
        <w:spacing w:after="0"/>
      </w:pPr>
      <w:r w:rsidRPr="002742E9">
        <w:t xml:space="preserve">Time: </w:t>
      </w:r>
      <w:r w:rsidR="00011B7A">
        <w:t>7p</w:t>
      </w:r>
      <w:r w:rsidRPr="002742E9">
        <w:t>m</w:t>
      </w:r>
    </w:p>
    <w:p w14:paraId="1B187E76" w14:textId="77777777" w:rsidR="00676473" w:rsidRPr="002742E9" w:rsidRDefault="00676473" w:rsidP="00E111D7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59B352CE" w14:textId="7A7B3B2D" w:rsidR="00676473" w:rsidRPr="002742E9" w:rsidRDefault="00FE7F13" w:rsidP="002742E9">
      <w:pPr>
        <w:pStyle w:val="Heading3"/>
        <w:rPr>
          <w:rFonts w:eastAsia="Times New Roman"/>
          <w:color w:val="auto"/>
        </w:rPr>
      </w:pPr>
      <w:r w:rsidRPr="002742E9">
        <w:rPr>
          <w:rFonts w:eastAsia="Times New Roman"/>
          <w:color w:val="auto"/>
        </w:rPr>
        <w:t>AGENDA:</w:t>
      </w:r>
    </w:p>
    <w:p w14:paraId="5F8349D8" w14:textId="75394112" w:rsidR="002742E9" w:rsidRDefault="00B624A1" w:rsidP="002742E9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211B4C">
        <w:rPr>
          <w:rFonts w:ascii="Times New Roman" w:eastAsia="Times New Roman" w:hAnsi="Times New Roman" w:cs="Times New Roman"/>
          <w:bCs/>
        </w:rPr>
        <w:t xml:space="preserve">Meeting notice sent on </w:t>
      </w:r>
      <w:r w:rsidR="00DB3B5C">
        <w:rPr>
          <w:rFonts w:ascii="Times New Roman" w:eastAsia="Times New Roman" w:hAnsi="Times New Roman" w:cs="Times New Roman"/>
          <w:bCs/>
        </w:rPr>
        <w:t>August 14</w:t>
      </w:r>
      <w:r w:rsidR="00DB3B5C" w:rsidRPr="00DB3B5C">
        <w:rPr>
          <w:rFonts w:ascii="Times New Roman" w:eastAsia="Times New Roman" w:hAnsi="Times New Roman" w:cs="Times New Roman"/>
          <w:bCs/>
          <w:vertAlign w:val="superscript"/>
        </w:rPr>
        <w:t>th</w:t>
      </w:r>
      <w:r w:rsidR="00485E8D">
        <w:rPr>
          <w:rFonts w:ascii="Times New Roman" w:eastAsia="Times New Roman" w:hAnsi="Times New Roman" w:cs="Times New Roman"/>
          <w:bCs/>
        </w:rPr>
        <w:t>, 2025</w:t>
      </w:r>
    </w:p>
    <w:p w14:paraId="67AB43C5" w14:textId="77777777" w:rsidR="002742E9" w:rsidRDefault="00B624A1" w:rsidP="002742E9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2742E9">
        <w:rPr>
          <w:rFonts w:ascii="Times New Roman" w:eastAsia="Times New Roman" w:hAnsi="Times New Roman" w:cs="Times New Roman"/>
          <w:bCs/>
          <w:sz w:val="24"/>
        </w:rPr>
        <w:t>Pledge of Allegiance</w:t>
      </w:r>
    </w:p>
    <w:p w14:paraId="14F3758C" w14:textId="77777777" w:rsidR="002742E9" w:rsidRDefault="00B624A1" w:rsidP="002742E9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2742E9">
        <w:rPr>
          <w:rFonts w:ascii="Times New Roman" w:eastAsia="Times New Roman" w:hAnsi="Times New Roman" w:cs="Times New Roman"/>
          <w:bCs/>
        </w:rPr>
        <w:t>Approval of Minutes</w:t>
      </w:r>
    </w:p>
    <w:p w14:paraId="4CA37209" w14:textId="77777777" w:rsidR="002742E9" w:rsidRDefault="00B624A1" w:rsidP="002742E9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2742E9">
        <w:rPr>
          <w:rFonts w:ascii="Times New Roman" w:eastAsia="Times New Roman" w:hAnsi="Times New Roman" w:cs="Times New Roman"/>
          <w:bCs/>
        </w:rPr>
        <w:t>Owyhee Irrigation District</w:t>
      </w:r>
    </w:p>
    <w:p w14:paraId="25290C71" w14:textId="0259DDED" w:rsidR="00676473" w:rsidRPr="002742E9" w:rsidRDefault="00B624A1" w:rsidP="002742E9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2742E9">
        <w:rPr>
          <w:rFonts w:ascii="Times New Roman" w:eastAsia="Times New Roman" w:hAnsi="Times New Roman" w:cs="Times New Roman"/>
          <w:bCs/>
        </w:rPr>
        <w:t>Financial report(s)</w:t>
      </w:r>
    </w:p>
    <w:p w14:paraId="32CF1EBF" w14:textId="77777777" w:rsidR="00676473" w:rsidRPr="00211B4C" w:rsidRDefault="00B624A1" w:rsidP="002742E9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211B4C">
        <w:rPr>
          <w:rFonts w:ascii="Times New Roman" w:eastAsia="Times New Roman" w:hAnsi="Times New Roman" w:cs="Times New Roman"/>
          <w:bCs/>
        </w:rPr>
        <w:t>Payment of bills</w:t>
      </w:r>
      <w:r w:rsidRPr="00211B4C">
        <w:rPr>
          <w:rFonts w:ascii="Times New Roman" w:eastAsia="Times New Roman" w:hAnsi="Times New Roman" w:cs="Times New Roman"/>
          <w:bCs/>
        </w:rPr>
        <w:tab/>
      </w:r>
    </w:p>
    <w:p w14:paraId="5042ECDB" w14:textId="77777777" w:rsidR="00676473" w:rsidRPr="00211B4C" w:rsidRDefault="00B624A1" w:rsidP="002742E9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211B4C">
        <w:rPr>
          <w:rFonts w:ascii="Times New Roman" w:eastAsia="Times New Roman" w:hAnsi="Times New Roman" w:cs="Times New Roman"/>
          <w:bCs/>
        </w:rPr>
        <w:t>Mitchell Butte Hydro report</w:t>
      </w:r>
    </w:p>
    <w:p w14:paraId="3285636D" w14:textId="77777777" w:rsidR="00676473" w:rsidRPr="00211B4C" w:rsidRDefault="00B624A1" w:rsidP="00073617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211B4C">
        <w:rPr>
          <w:rFonts w:ascii="Times New Roman" w:eastAsia="Times New Roman" w:hAnsi="Times New Roman" w:cs="Times New Roman"/>
          <w:bCs/>
        </w:rPr>
        <w:t>Financial report(s)</w:t>
      </w:r>
    </w:p>
    <w:p w14:paraId="7F052A71" w14:textId="54632995" w:rsidR="00485E8D" w:rsidRDefault="00B624A1" w:rsidP="00073617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211B4C">
        <w:rPr>
          <w:rFonts w:ascii="Times New Roman" w:eastAsia="Times New Roman" w:hAnsi="Times New Roman" w:cs="Times New Roman"/>
          <w:bCs/>
        </w:rPr>
        <w:t xml:space="preserve">Payment of bills </w:t>
      </w:r>
    </w:p>
    <w:p w14:paraId="4D8849F1" w14:textId="3A6BCAD3" w:rsidR="00073617" w:rsidRDefault="00073617" w:rsidP="00073617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AT&amp;T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$50.77</w:t>
      </w:r>
    </w:p>
    <w:p w14:paraId="39ECA733" w14:textId="3C9556A5" w:rsidR="00073617" w:rsidRDefault="00DB3B5C" w:rsidP="00073617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OID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$109245.56</w:t>
      </w:r>
    </w:p>
    <w:p w14:paraId="0127BA1B" w14:textId="03CC3112" w:rsidR="00073617" w:rsidRDefault="00073617" w:rsidP="00A52F83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Fatbeam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$42.95</w:t>
      </w:r>
      <w:r w:rsidRPr="00A52F83">
        <w:rPr>
          <w:rFonts w:ascii="Times New Roman" w:eastAsia="Times New Roman" w:hAnsi="Times New Roman" w:cs="Times New Roman"/>
          <w:bCs/>
        </w:rPr>
        <w:tab/>
      </w:r>
    </w:p>
    <w:p w14:paraId="0503329F" w14:textId="0662681E" w:rsidR="00DB3B5C" w:rsidRPr="00A52F83" w:rsidRDefault="00DB3B5C" w:rsidP="00A52F83">
      <w:pPr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Millington &amp; Co.</w:t>
      </w:r>
      <w:r>
        <w:rPr>
          <w:rFonts w:ascii="Times New Roman" w:eastAsia="Times New Roman" w:hAnsi="Times New Roman" w:cs="Times New Roman"/>
          <w:bCs/>
        </w:rPr>
        <w:tab/>
        <w:t>$150.00</w:t>
      </w:r>
    </w:p>
    <w:p w14:paraId="02E70D93" w14:textId="394ECE6D" w:rsidR="000804D7" w:rsidRDefault="00DB3B5C" w:rsidP="002742E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Jerry Bowman Pipeline</w:t>
      </w:r>
    </w:p>
    <w:p w14:paraId="7870DD61" w14:textId="30490E96" w:rsidR="004F7573" w:rsidRDefault="00DB3B5C" w:rsidP="002742E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RH2 Engineering Billing</w:t>
      </w:r>
    </w:p>
    <w:p w14:paraId="43FBF94C" w14:textId="29E74905" w:rsidR="00A52F83" w:rsidRDefault="00DB3B5C" w:rsidP="002742E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Dunaway Transformers</w:t>
      </w:r>
    </w:p>
    <w:p w14:paraId="0FBD6210" w14:textId="325667DA" w:rsidR="00DB3B5C" w:rsidRDefault="00DB3B5C" w:rsidP="002742E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Farmers Mutual </w:t>
      </w:r>
    </w:p>
    <w:p w14:paraId="619404D7" w14:textId="125881CD" w:rsidR="00DB3B5C" w:rsidRDefault="00DB3B5C" w:rsidP="002742E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Vegetation Discussion</w:t>
      </w:r>
    </w:p>
    <w:p w14:paraId="5F886C82" w14:textId="36354CCB" w:rsidR="00A52F83" w:rsidRDefault="00A52F83" w:rsidP="002742E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Project Updates</w:t>
      </w:r>
    </w:p>
    <w:p w14:paraId="33D953B7" w14:textId="00DAE8B3" w:rsidR="00110C51" w:rsidRPr="00110C51" w:rsidRDefault="00110C51" w:rsidP="002742E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Management Report</w:t>
      </w:r>
    </w:p>
    <w:p w14:paraId="39EBAF68" w14:textId="77777777" w:rsidR="008D5C61" w:rsidRPr="00211B4C" w:rsidRDefault="008D5C61" w:rsidP="00E111D7">
      <w:pPr>
        <w:pStyle w:val="ListParagraph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2BF6959B" w14:textId="77777777" w:rsidR="00676473" w:rsidRPr="00211B4C" w:rsidRDefault="00676473" w:rsidP="00E111D7">
      <w:pPr>
        <w:spacing w:after="0" w:line="360" w:lineRule="auto"/>
        <w:rPr>
          <w:rFonts w:ascii="Times New Roman" w:eastAsia="Times New Roman" w:hAnsi="Times New Roman" w:cs="Times New Roman"/>
          <w:bCs/>
        </w:rPr>
      </w:pPr>
    </w:p>
    <w:sectPr w:rsidR="00676473" w:rsidRPr="00211B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ADDED" w14:textId="77777777" w:rsidR="005D7D16" w:rsidRDefault="005D7D16" w:rsidP="003E56B7">
      <w:pPr>
        <w:spacing w:after="0" w:line="240" w:lineRule="auto"/>
      </w:pPr>
      <w:r>
        <w:separator/>
      </w:r>
    </w:p>
  </w:endnote>
  <w:endnote w:type="continuationSeparator" w:id="0">
    <w:p w14:paraId="30A7B073" w14:textId="77777777" w:rsidR="005D7D16" w:rsidRDefault="005D7D16" w:rsidP="003E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5AB05" w14:textId="023451D3" w:rsidR="003E56B7" w:rsidRDefault="003E56B7">
    <w:pPr>
      <w:pStyle w:val="Footer"/>
    </w:pPr>
    <w:r>
      <w:t>Storage</w:t>
    </w:r>
  </w:p>
  <w:p w14:paraId="59299BCC" w14:textId="3153260B" w:rsidR="003E56B7" w:rsidRDefault="003E56B7">
    <w:pPr>
      <w:pStyle w:val="Footer"/>
    </w:pPr>
    <w:r>
      <w:t>*see included sheets</w:t>
    </w:r>
  </w:p>
  <w:p w14:paraId="76C65A40" w14:textId="77777777" w:rsidR="003E56B7" w:rsidRDefault="003E5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455C5" w14:textId="77777777" w:rsidR="005D7D16" w:rsidRDefault="005D7D16" w:rsidP="003E56B7">
      <w:pPr>
        <w:spacing w:after="0" w:line="240" w:lineRule="auto"/>
      </w:pPr>
      <w:r>
        <w:separator/>
      </w:r>
    </w:p>
  </w:footnote>
  <w:footnote w:type="continuationSeparator" w:id="0">
    <w:p w14:paraId="2DD5E47F" w14:textId="77777777" w:rsidR="005D7D16" w:rsidRDefault="005D7D16" w:rsidP="003E5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19AC"/>
    <w:multiLevelType w:val="multilevel"/>
    <w:tmpl w:val="FF225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4C42A9"/>
    <w:multiLevelType w:val="hybridMultilevel"/>
    <w:tmpl w:val="6704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81E4F"/>
    <w:multiLevelType w:val="hybridMultilevel"/>
    <w:tmpl w:val="F0B4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75AD5"/>
    <w:multiLevelType w:val="hybridMultilevel"/>
    <w:tmpl w:val="B496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F7736"/>
    <w:multiLevelType w:val="multilevel"/>
    <w:tmpl w:val="398E7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F55123"/>
    <w:multiLevelType w:val="multilevel"/>
    <w:tmpl w:val="720839A4"/>
    <w:lvl w:ilvl="0">
      <w:start w:val="1"/>
      <w:numFmt w:val="bullet"/>
      <w:lvlText w:val="•"/>
      <w:lvlJc w:val="left"/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04760B"/>
    <w:multiLevelType w:val="hybridMultilevel"/>
    <w:tmpl w:val="9C085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9670F8"/>
    <w:multiLevelType w:val="multilevel"/>
    <w:tmpl w:val="468AA7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CC08A4"/>
    <w:multiLevelType w:val="multilevel"/>
    <w:tmpl w:val="43384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295158"/>
    <w:multiLevelType w:val="multilevel"/>
    <w:tmpl w:val="CC2AF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E221BE"/>
    <w:multiLevelType w:val="multilevel"/>
    <w:tmpl w:val="65FCE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4D7711"/>
    <w:multiLevelType w:val="multilevel"/>
    <w:tmpl w:val="0FB27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591EF6"/>
    <w:multiLevelType w:val="multilevel"/>
    <w:tmpl w:val="D896A8F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8463363">
    <w:abstractNumId w:val="12"/>
  </w:num>
  <w:num w:numId="2" w16cid:durableId="2119793108">
    <w:abstractNumId w:val="11"/>
  </w:num>
  <w:num w:numId="3" w16cid:durableId="1985889763">
    <w:abstractNumId w:val="7"/>
  </w:num>
  <w:num w:numId="4" w16cid:durableId="991954295">
    <w:abstractNumId w:val="10"/>
  </w:num>
  <w:num w:numId="5" w16cid:durableId="1730684824">
    <w:abstractNumId w:val="0"/>
  </w:num>
  <w:num w:numId="6" w16cid:durableId="1376924767">
    <w:abstractNumId w:val="4"/>
  </w:num>
  <w:num w:numId="7" w16cid:durableId="1994214434">
    <w:abstractNumId w:val="9"/>
  </w:num>
  <w:num w:numId="8" w16cid:durableId="1832598498">
    <w:abstractNumId w:val="5"/>
  </w:num>
  <w:num w:numId="9" w16cid:durableId="1324311259">
    <w:abstractNumId w:val="8"/>
  </w:num>
  <w:num w:numId="10" w16cid:durableId="2121752533">
    <w:abstractNumId w:val="3"/>
  </w:num>
  <w:num w:numId="11" w16cid:durableId="918565829">
    <w:abstractNumId w:val="6"/>
  </w:num>
  <w:num w:numId="12" w16cid:durableId="1463426233">
    <w:abstractNumId w:val="1"/>
  </w:num>
  <w:num w:numId="13" w16cid:durableId="1776904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73"/>
    <w:rsid w:val="00002F55"/>
    <w:rsid w:val="00005049"/>
    <w:rsid w:val="00011B7A"/>
    <w:rsid w:val="00011EE5"/>
    <w:rsid w:val="00037B98"/>
    <w:rsid w:val="00073617"/>
    <w:rsid w:val="00073B65"/>
    <w:rsid w:val="000804D7"/>
    <w:rsid w:val="000C03C7"/>
    <w:rsid w:val="000C0C19"/>
    <w:rsid w:val="000F21ED"/>
    <w:rsid w:val="00110C51"/>
    <w:rsid w:val="00130C0B"/>
    <w:rsid w:val="001437ED"/>
    <w:rsid w:val="00175CE1"/>
    <w:rsid w:val="00192FAB"/>
    <w:rsid w:val="001C3151"/>
    <w:rsid w:val="001C5925"/>
    <w:rsid w:val="001C6852"/>
    <w:rsid w:val="00211B4C"/>
    <w:rsid w:val="002505E4"/>
    <w:rsid w:val="00252C74"/>
    <w:rsid w:val="002742E9"/>
    <w:rsid w:val="003005CD"/>
    <w:rsid w:val="003721FD"/>
    <w:rsid w:val="00375E76"/>
    <w:rsid w:val="003A7657"/>
    <w:rsid w:val="003C57C2"/>
    <w:rsid w:val="003E56B7"/>
    <w:rsid w:val="004205BC"/>
    <w:rsid w:val="00485E8D"/>
    <w:rsid w:val="004B5989"/>
    <w:rsid w:val="004C0911"/>
    <w:rsid w:val="004E2F64"/>
    <w:rsid w:val="004F7573"/>
    <w:rsid w:val="005031EB"/>
    <w:rsid w:val="005148CA"/>
    <w:rsid w:val="00540278"/>
    <w:rsid w:val="005A31A5"/>
    <w:rsid w:val="005B5A54"/>
    <w:rsid w:val="005C70B8"/>
    <w:rsid w:val="005D7D16"/>
    <w:rsid w:val="005F1693"/>
    <w:rsid w:val="0060530B"/>
    <w:rsid w:val="0062176B"/>
    <w:rsid w:val="00647915"/>
    <w:rsid w:val="006565EE"/>
    <w:rsid w:val="00676473"/>
    <w:rsid w:val="00693945"/>
    <w:rsid w:val="006F2389"/>
    <w:rsid w:val="0070371F"/>
    <w:rsid w:val="007A4CC6"/>
    <w:rsid w:val="0082479F"/>
    <w:rsid w:val="00843096"/>
    <w:rsid w:val="008B744B"/>
    <w:rsid w:val="008D5C61"/>
    <w:rsid w:val="00904699"/>
    <w:rsid w:val="009536F9"/>
    <w:rsid w:val="009A5642"/>
    <w:rsid w:val="009C353E"/>
    <w:rsid w:val="009C4E58"/>
    <w:rsid w:val="00A0738E"/>
    <w:rsid w:val="00A2017E"/>
    <w:rsid w:val="00A37D90"/>
    <w:rsid w:val="00A52F83"/>
    <w:rsid w:val="00A56117"/>
    <w:rsid w:val="00A65E97"/>
    <w:rsid w:val="00A93307"/>
    <w:rsid w:val="00AB2224"/>
    <w:rsid w:val="00AB6C33"/>
    <w:rsid w:val="00AF3059"/>
    <w:rsid w:val="00B31DC1"/>
    <w:rsid w:val="00B50481"/>
    <w:rsid w:val="00B56129"/>
    <w:rsid w:val="00B624A1"/>
    <w:rsid w:val="00BA1F7A"/>
    <w:rsid w:val="00BA6ED6"/>
    <w:rsid w:val="00BC7F1A"/>
    <w:rsid w:val="00BF32B7"/>
    <w:rsid w:val="00C533D6"/>
    <w:rsid w:val="00CC0B67"/>
    <w:rsid w:val="00CD0F87"/>
    <w:rsid w:val="00CD7B5D"/>
    <w:rsid w:val="00D032B4"/>
    <w:rsid w:val="00D465A8"/>
    <w:rsid w:val="00D674D6"/>
    <w:rsid w:val="00DA4FFB"/>
    <w:rsid w:val="00DB3B5C"/>
    <w:rsid w:val="00DC1858"/>
    <w:rsid w:val="00DC4FC8"/>
    <w:rsid w:val="00DD7813"/>
    <w:rsid w:val="00DE5563"/>
    <w:rsid w:val="00E111D7"/>
    <w:rsid w:val="00E247B0"/>
    <w:rsid w:val="00E54018"/>
    <w:rsid w:val="00E8043E"/>
    <w:rsid w:val="00EF0DCD"/>
    <w:rsid w:val="00F31D08"/>
    <w:rsid w:val="00F812AC"/>
    <w:rsid w:val="00FB52D7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B78A"/>
  <w15:docId w15:val="{950B8CAF-EE1C-45E8-A91C-DE1F50A3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F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7F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0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6B7"/>
  </w:style>
  <w:style w:type="paragraph" w:styleId="Footer">
    <w:name w:val="footer"/>
    <w:basedOn w:val="Normal"/>
    <w:link w:val="FooterChar"/>
    <w:uiPriority w:val="99"/>
    <w:unhideWhenUsed/>
    <w:rsid w:val="003E5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6B7"/>
  </w:style>
  <w:style w:type="character" w:customStyle="1" w:styleId="Heading1Char">
    <w:name w:val="Heading 1 Char"/>
    <w:basedOn w:val="DefaultParagraphFont"/>
    <w:link w:val="Heading1"/>
    <w:uiPriority w:val="9"/>
    <w:rsid w:val="00FE7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7F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7F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OID Board Meeting Agenda</vt:lpstr>
    </vt:vector>
  </TitlesOfParts>
  <Company>Owyhee Irrigation District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OID Board Meeting Agenda</dc:title>
  <dc:subject>June 2025 Agenda</dc:subject>
  <dc:creator>Office Administration</dc:creator>
  <cp:keywords/>
  <dc:description/>
  <cp:lastModifiedBy>Krista Kinzer</cp:lastModifiedBy>
  <cp:revision>11</cp:revision>
  <cp:lastPrinted>2025-05-14T12:59:00Z</cp:lastPrinted>
  <dcterms:created xsi:type="dcterms:W3CDTF">2025-03-11T19:02:00Z</dcterms:created>
  <dcterms:modified xsi:type="dcterms:W3CDTF">2025-08-13T19:13:00Z</dcterms:modified>
</cp:coreProperties>
</file>