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B3A02" w14:textId="1D4394C5" w:rsidR="00F5082D" w:rsidRPr="00640111" w:rsidRDefault="00F373DB" w:rsidP="00640111">
      <w:pPr>
        <w:pStyle w:val="Heading1"/>
        <w:jc w:val="center"/>
        <w:rPr>
          <w:rFonts w:eastAsia="Times New Roman"/>
          <w:b/>
          <w:bCs/>
          <w:color w:val="auto"/>
        </w:rPr>
      </w:pPr>
      <w:r w:rsidRPr="00640111">
        <w:rPr>
          <w:rFonts w:eastAsia="Times New Roman"/>
          <w:b/>
          <w:bCs/>
          <w:color w:val="auto"/>
        </w:rPr>
        <w:t>Owyhee Project Joint Committee</w:t>
      </w:r>
    </w:p>
    <w:p w14:paraId="1D3D4DEC" w14:textId="5DA7327E" w:rsidR="00F5082D" w:rsidRPr="00640111" w:rsidRDefault="00F373DB" w:rsidP="00640111">
      <w:pPr>
        <w:pStyle w:val="Heading2"/>
        <w:jc w:val="center"/>
        <w:rPr>
          <w:rFonts w:eastAsia="Times New Roman"/>
          <w:color w:val="auto"/>
        </w:rPr>
      </w:pPr>
      <w:r w:rsidRPr="00640111">
        <w:rPr>
          <w:rFonts w:eastAsia="Times New Roman"/>
          <w:color w:val="auto"/>
        </w:rPr>
        <w:t>Preliminary Agenda for the Meeting o</w:t>
      </w:r>
      <w:r w:rsidR="00640111" w:rsidRPr="00640111">
        <w:rPr>
          <w:rFonts w:eastAsia="Times New Roman"/>
          <w:color w:val="auto"/>
        </w:rPr>
        <w:t>n</w:t>
      </w:r>
    </w:p>
    <w:p w14:paraId="53E31F7D" w14:textId="3FAD5792" w:rsidR="00F5082D" w:rsidRPr="00640111" w:rsidRDefault="00EF36AD" w:rsidP="00640111">
      <w:pPr>
        <w:pStyle w:val="Heading2"/>
        <w:jc w:val="center"/>
        <w:rPr>
          <w:rFonts w:eastAsia="Times New Roman"/>
          <w:color w:val="auto"/>
        </w:rPr>
      </w:pPr>
      <w:r w:rsidRPr="00640111">
        <w:rPr>
          <w:rFonts w:eastAsia="Times New Roman"/>
          <w:color w:val="auto"/>
        </w:rPr>
        <w:t xml:space="preserve">Tuesday </w:t>
      </w:r>
      <w:r w:rsidR="00636A10">
        <w:rPr>
          <w:rFonts w:eastAsia="Times New Roman"/>
          <w:color w:val="auto"/>
        </w:rPr>
        <w:t>August 19</w:t>
      </w:r>
      <w:r w:rsidR="00636A10" w:rsidRPr="00636A10">
        <w:rPr>
          <w:rFonts w:eastAsia="Times New Roman"/>
          <w:color w:val="auto"/>
          <w:vertAlign w:val="superscript"/>
        </w:rPr>
        <w:t>th</w:t>
      </w:r>
      <w:r w:rsidR="008F192F" w:rsidRPr="00640111">
        <w:rPr>
          <w:rFonts w:eastAsia="Times New Roman"/>
          <w:color w:val="auto"/>
        </w:rPr>
        <w:t>, 2025</w:t>
      </w:r>
    </w:p>
    <w:p w14:paraId="3E1CF06B" w14:textId="77777777" w:rsidR="00640111" w:rsidRPr="00640111" w:rsidRDefault="00640111" w:rsidP="00640111"/>
    <w:p w14:paraId="722E69DC" w14:textId="18B0A674" w:rsidR="00640111" w:rsidRPr="00640111" w:rsidRDefault="00640111" w:rsidP="00640111">
      <w:pPr>
        <w:pStyle w:val="Heading3"/>
        <w:rPr>
          <w:b/>
          <w:bCs/>
          <w:color w:val="auto"/>
        </w:rPr>
      </w:pPr>
      <w:r w:rsidRPr="00640111">
        <w:rPr>
          <w:b/>
          <w:bCs/>
          <w:color w:val="auto"/>
        </w:rPr>
        <w:t>Agenda:</w:t>
      </w:r>
    </w:p>
    <w:p w14:paraId="74C1983D" w14:textId="5682B42C" w:rsidR="00F5082D" w:rsidRPr="003A7233" w:rsidRDefault="00F373DB" w:rsidP="00640111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3A7233">
        <w:rPr>
          <w:rFonts w:ascii="Times New Roman" w:eastAsia="Times New Roman" w:hAnsi="Times New Roman" w:cs="Times New Roman"/>
          <w:bCs/>
        </w:rPr>
        <w:t>Meeting notice sent</w:t>
      </w:r>
      <w:r w:rsidR="007673B1">
        <w:rPr>
          <w:rFonts w:ascii="Times New Roman" w:eastAsia="Times New Roman" w:hAnsi="Times New Roman" w:cs="Times New Roman"/>
          <w:bCs/>
        </w:rPr>
        <w:t xml:space="preserve"> </w:t>
      </w:r>
      <w:r w:rsidR="00636A10">
        <w:rPr>
          <w:rFonts w:ascii="Times New Roman" w:eastAsia="Times New Roman" w:hAnsi="Times New Roman" w:cs="Times New Roman"/>
          <w:bCs/>
        </w:rPr>
        <w:t>August</w:t>
      </w:r>
      <w:r w:rsidR="005510A0">
        <w:rPr>
          <w:rFonts w:ascii="Times New Roman" w:eastAsia="Times New Roman" w:hAnsi="Times New Roman" w:cs="Times New Roman"/>
          <w:bCs/>
        </w:rPr>
        <w:t xml:space="preserve"> </w:t>
      </w:r>
      <w:r w:rsidR="00636A10">
        <w:rPr>
          <w:rFonts w:ascii="Times New Roman" w:eastAsia="Times New Roman" w:hAnsi="Times New Roman" w:cs="Times New Roman"/>
          <w:bCs/>
        </w:rPr>
        <w:t>14</w:t>
      </w:r>
      <w:r w:rsidR="00636A10" w:rsidRPr="00636A10">
        <w:rPr>
          <w:rFonts w:ascii="Times New Roman" w:eastAsia="Times New Roman" w:hAnsi="Times New Roman" w:cs="Times New Roman"/>
          <w:bCs/>
          <w:vertAlign w:val="superscript"/>
        </w:rPr>
        <w:t>th</w:t>
      </w:r>
      <w:r w:rsidR="00D134E1">
        <w:rPr>
          <w:rFonts w:ascii="Times New Roman" w:eastAsia="Times New Roman" w:hAnsi="Times New Roman" w:cs="Times New Roman"/>
          <w:bCs/>
        </w:rPr>
        <w:t>, 2025</w:t>
      </w:r>
    </w:p>
    <w:p w14:paraId="0A575453" w14:textId="77777777" w:rsidR="00800D51" w:rsidRPr="003A7233" w:rsidRDefault="00F373DB" w:rsidP="00640111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3A7233">
        <w:rPr>
          <w:rFonts w:ascii="Times New Roman" w:eastAsia="Times New Roman" w:hAnsi="Times New Roman" w:cs="Times New Roman"/>
          <w:bCs/>
        </w:rPr>
        <w:t>Pledge of Allegiance</w:t>
      </w:r>
    </w:p>
    <w:p w14:paraId="186AECBF" w14:textId="1D263DF3" w:rsidR="00B465C8" w:rsidRPr="003A7233" w:rsidRDefault="00B465C8" w:rsidP="00640111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3A7233">
        <w:rPr>
          <w:rFonts w:ascii="Times New Roman" w:eastAsia="Times New Roman" w:hAnsi="Times New Roman" w:cs="Times New Roman"/>
          <w:bCs/>
        </w:rPr>
        <w:t>Approval of previous minutes</w:t>
      </w:r>
    </w:p>
    <w:p w14:paraId="66E8CB5E" w14:textId="77777777" w:rsidR="00640111" w:rsidRDefault="00F373DB" w:rsidP="00640111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3A7233">
        <w:rPr>
          <w:rFonts w:ascii="Times New Roman" w:eastAsia="Times New Roman" w:hAnsi="Times New Roman" w:cs="Times New Roman"/>
          <w:bCs/>
        </w:rPr>
        <w:t>Tunnel Hydro report</w:t>
      </w:r>
    </w:p>
    <w:p w14:paraId="5BB48167" w14:textId="77777777" w:rsidR="00640111" w:rsidRDefault="00F373DB" w:rsidP="00640111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640111">
        <w:rPr>
          <w:rFonts w:ascii="Times New Roman" w:eastAsia="Times New Roman" w:hAnsi="Times New Roman" w:cs="Times New Roman"/>
          <w:bCs/>
        </w:rPr>
        <w:t>Financial report(s)</w:t>
      </w:r>
    </w:p>
    <w:p w14:paraId="6BBCCA18" w14:textId="77777777" w:rsidR="00640111" w:rsidRDefault="00F373DB" w:rsidP="00640111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640111">
        <w:rPr>
          <w:rFonts w:ascii="Times New Roman" w:eastAsia="Times New Roman" w:hAnsi="Times New Roman" w:cs="Times New Roman"/>
          <w:bCs/>
        </w:rPr>
        <w:t xml:space="preserve">Payment of bills </w:t>
      </w:r>
    </w:p>
    <w:p w14:paraId="0277F0F7" w14:textId="6B1FC6BA" w:rsidR="00BD4B05" w:rsidRDefault="00BD4B05" w:rsidP="00BD4B05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E4 Connect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$117.</w:t>
      </w:r>
      <w:r w:rsidR="00636A10">
        <w:rPr>
          <w:rFonts w:ascii="Times New Roman" w:eastAsia="Times New Roman" w:hAnsi="Times New Roman" w:cs="Times New Roman"/>
          <w:bCs/>
        </w:rPr>
        <w:t>78</w:t>
      </w:r>
    </w:p>
    <w:p w14:paraId="5554F5A4" w14:textId="07A19BE2" w:rsidR="00636A10" w:rsidRDefault="00636A10" w:rsidP="00BD4B05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OID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$20,106.81</w:t>
      </w:r>
    </w:p>
    <w:p w14:paraId="5DCC201B" w14:textId="77777777" w:rsidR="00640111" w:rsidRDefault="00F373DB" w:rsidP="00640111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640111">
        <w:rPr>
          <w:rFonts w:ascii="Times New Roman" w:eastAsia="Times New Roman" w:hAnsi="Times New Roman" w:cs="Times New Roman"/>
          <w:bCs/>
        </w:rPr>
        <w:t>Owyhee Dam Hydro report</w:t>
      </w:r>
    </w:p>
    <w:p w14:paraId="6ADD3EA6" w14:textId="77777777" w:rsidR="00640111" w:rsidRDefault="00F373DB" w:rsidP="00640111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640111">
        <w:rPr>
          <w:rFonts w:ascii="Times New Roman" w:eastAsia="Times New Roman" w:hAnsi="Times New Roman" w:cs="Times New Roman"/>
          <w:bCs/>
        </w:rPr>
        <w:t>Financial report(s)</w:t>
      </w:r>
    </w:p>
    <w:p w14:paraId="0C7037D8" w14:textId="77777777" w:rsidR="00640111" w:rsidRDefault="00F373DB" w:rsidP="00640111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640111">
        <w:rPr>
          <w:rFonts w:ascii="Times New Roman" w:eastAsia="Times New Roman" w:hAnsi="Times New Roman" w:cs="Times New Roman"/>
          <w:bCs/>
        </w:rPr>
        <w:t>Payment of bill</w:t>
      </w:r>
    </w:p>
    <w:p w14:paraId="0EF7D4B3" w14:textId="202E4B78" w:rsidR="00BD4B05" w:rsidRDefault="00BD4B05" w:rsidP="00BD4B05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E4 Connect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$117.</w:t>
      </w:r>
      <w:r w:rsidR="00636A10">
        <w:rPr>
          <w:rFonts w:ascii="Times New Roman" w:eastAsia="Times New Roman" w:hAnsi="Times New Roman" w:cs="Times New Roman"/>
          <w:bCs/>
        </w:rPr>
        <w:t>78</w:t>
      </w:r>
    </w:p>
    <w:p w14:paraId="5A332842" w14:textId="761481FA" w:rsidR="005510A0" w:rsidRPr="00636A10" w:rsidRDefault="00636A10" w:rsidP="00636A10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OID</w:t>
      </w:r>
      <w:r w:rsidR="005510A0">
        <w:rPr>
          <w:rFonts w:ascii="Times New Roman" w:eastAsia="Times New Roman" w:hAnsi="Times New Roman" w:cs="Times New Roman"/>
          <w:bCs/>
        </w:rPr>
        <w:tab/>
      </w:r>
      <w:r w:rsidR="005510A0">
        <w:rPr>
          <w:rFonts w:ascii="Times New Roman" w:eastAsia="Times New Roman" w:hAnsi="Times New Roman" w:cs="Times New Roman"/>
          <w:bCs/>
        </w:rPr>
        <w:tab/>
      </w:r>
      <w:r w:rsidR="005510A0">
        <w:rPr>
          <w:rFonts w:ascii="Times New Roman" w:eastAsia="Times New Roman" w:hAnsi="Times New Roman" w:cs="Times New Roman"/>
          <w:bCs/>
        </w:rPr>
        <w:tab/>
      </w:r>
      <w:r w:rsidR="005510A0">
        <w:rPr>
          <w:rFonts w:ascii="Times New Roman" w:eastAsia="Times New Roman" w:hAnsi="Times New Roman" w:cs="Times New Roman"/>
          <w:bCs/>
        </w:rPr>
        <w:tab/>
        <w:t>$</w:t>
      </w:r>
      <w:r>
        <w:rPr>
          <w:rFonts w:ascii="Times New Roman" w:eastAsia="Times New Roman" w:hAnsi="Times New Roman" w:cs="Times New Roman"/>
          <w:bCs/>
        </w:rPr>
        <w:t>19,087.46</w:t>
      </w:r>
    </w:p>
    <w:p w14:paraId="038D7C21" w14:textId="2EC1C1C3" w:rsidR="005E758A" w:rsidRDefault="005E758A" w:rsidP="0017651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Project Updates</w:t>
      </w:r>
    </w:p>
    <w:p w14:paraId="46B1BFB5" w14:textId="267D4CEB" w:rsidR="004111C4" w:rsidRPr="00176517" w:rsidRDefault="002B53F8" w:rsidP="0017651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640111">
        <w:rPr>
          <w:rFonts w:ascii="Times New Roman" w:eastAsia="Times New Roman" w:hAnsi="Times New Roman" w:cs="Times New Roman"/>
          <w:bCs/>
        </w:rPr>
        <w:t>Management Report</w:t>
      </w:r>
    </w:p>
    <w:p w14:paraId="2C9AE939" w14:textId="626CB59F" w:rsidR="00F5082D" w:rsidRPr="003A7233" w:rsidRDefault="0093367B" w:rsidP="003A7233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</w:rPr>
      </w:pPr>
      <w:r w:rsidRPr="003A7233">
        <w:rPr>
          <w:rFonts w:ascii="Times New Roman" w:eastAsia="Times New Roman" w:hAnsi="Times New Roman" w:cs="Times New Roman"/>
          <w:bCs/>
        </w:rPr>
        <w:tab/>
      </w:r>
      <w:r w:rsidR="00F373DB" w:rsidRPr="003A7233">
        <w:rPr>
          <w:rFonts w:ascii="Times New Roman" w:eastAsia="Times New Roman" w:hAnsi="Times New Roman" w:cs="Times New Roman"/>
          <w:bCs/>
        </w:rPr>
        <w:t xml:space="preserve"> </w:t>
      </w:r>
    </w:p>
    <w:sectPr w:rsidR="00F5082D" w:rsidRPr="003A723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8F7CA" w14:textId="77777777" w:rsidR="003A7233" w:rsidRDefault="003A7233" w:rsidP="003A7233">
      <w:pPr>
        <w:spacing w:after="0" w:line="240" w:lineRule="auto"/>
      </w:pPr>
      <w:r>
        <w:separator/>
      </w:r>
    </w:p>
  </w:endnote>
  <w:endnote w:type="continuationSeparator" w:id="0">
    <w:p w14:paraId="21F91886" w14:textId="77777777" w:rsidR="003A7233" w:rsidRDefault="003A7233" w:rsidP="003A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7D918" w14:textId="04283B06" w:rsidR="003A7233" w:rsidRDefault="003A7233">
    <w:pPr>
      <w:pStyle w:val="Footer"/>
    </w:pPr>
    <w:r>
      <w:t>Storage</w:t>
    </w:r>
  </w:p>
  <w:p w14:paraId="6D6E03AB" w14:textId="746C026B" w:rsidR="003A7233" w:rsidRDefault="003A7233" w:rsidP="003A7233">
    <w:pPr>
      <w:pStyle w:val="Footer"/>
      <w:numPr>
        <w:ilvl w:val="0"/>
        <w:numId w:val="12"/>
      </w:numPr>
    </w:pPr>
    <w:r>
      <w:t>See Included Sheets</w:t>
    </w:r>
  </w:p>
  <w:p w14:paraId="61BBECC9" w14:textId="77777777" w:rsidR="003A7233" w:rsidRDefault="003A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EB1E7" w14:textId="77777777" w:rsidR="003A7233" w:rsidRDefault="003A7233" w:rsidP="003A7233">
      <w:pPr>
        <w:spacing w:after="0" w:line="240" w:lineRule="auto"/>
      </w:pPr>
      <w:r>
        <w:separator/>
      </w:r>
    </w:p>
  </w:footnote>
  <w:footnote w:type="continuationSeparator" w:id="0">
    <w:p w14:paraId="6A7055AC" w14:textId="77777777" w:rsidR="003A7233" w:rsidRDefault="003A7233" w:rsidP="003A7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63D26"/>
    <w:multiLevelType w:val="hybridMultilevel"/>
    <w:tmpl w:val="9626B3AC"/>
    <w:lvl w:ilvl="0" w:tplc="FD9E55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A31"/>
    <w:multiLevelType w:val="multilevel"/>
    <w:tmpl w:val="E96A4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7C528C"/>
    <w:multiLevelType w:val="hybridMultilevel"/>
    <w:tmpl w:val="00528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360A3E"/>
    <w:multiLevelType w:val="multilevel"/>
    <w:tmpl w:val="572A5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FF225F"/>
    <w:multiLevelType w:val="multilevel"/>
    <w:tmpl w:val="B846F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076C18"/>
    <w:multiLevelType w:val="multilevel"/>
    <w:tmpl w:val="2864D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615273"/>
    <w:multiLevelType w:val="hybridMultilevel"/>
    <w:tmpl w:val="A7A6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57705"/>
    <w:multiLevelType w:val="hybridMultilevel"/>
    <w:tmpl w:val="BBBED7B6"/>
    <w:lvl w:ilvl="0" w:tplc="A53A16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51CE9"/>
    <w:multiLevelType w:val="multilevel"/>
    <w:tmpl w:val="4B683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95382F"/>
    <w:multiLevelType w:val="multilevel"/>
    <w:tmpl w:val="512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683DFA"/>
    <w:multiLevelType w:val="multilevel"/>
    <w:tmpl w:val="B246BE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36303B"/>
    <w:multiLevelType w:val="multilevel"/>
    <w:tmpl w:val="16F4F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F42B20"/>
    <w:multiLevelType w:val="multilevel"/>
    <w:tmpl w:val="35347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2752777">
    <w:abstractNumId w:val="9"/>
  </w:num>
  <w:num w:numId="2" w16cid:durableId="110320726">
    <w:abstractNumId w:val="12"/>
  </w:num>
  <w:num w:numId="3" w16cid:durableId="821695413">
    <w:abstractNumId w:val="5"/>
  </w:num>
  <w:num w:numId="4" w16cid:durableId="927158866">
    <w:abstractNumId w:val="8"/>
  </w:num>
  <w:num w:numId="5" w16cid:durableId="2067992067">
    <w:abstractNumId w:val="10"/>
  </w:num>
  <w:num w:numId="6" w16cid:durableId="1991059832">
    <w:abstractNumId w:val="11"/>
  </w:num>
  <w:num w:numId="7" w16cid:durableId="562374470">
    <w:abstractNumId w:val="4"/>
  </w:num>
  <w:num w:numId="8" w16cid:durableId="2010670993">
    <w:abstractNumId w:val="3"/>
  </w:num>
  <w:num w:numId="9" w16cid:durableId="764762037">
    <w:abstractNumId w:val="1"/>
  </w:num>
  <w:num w:numId="10" w16cid:durableId="1181512309">
    <w:abstractNumId w:val="6"/>
  </w:num>
  <w:num w:numId="11" w16cid:durableId="1881018036">
    <w:abstractNumId w:val="7"/>
  </w:num>
  <w:num w:numId="12" w16cid:durableId="2081752353">
    <w:abstractNumId w:val="0"/>
  </w:num>
  <w:num w:numId="13" w16cid:durableId="1605848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2D"/>
    <w:rsid w:val="00026283"/>
    <w:rsid w:val="00054DB9"/>
    <w:rsid w:val="000A2A7D"/>
    <w:rsid w:val="000A496C"/>
    <w:rsid w:val="000B17D2"/>
    <w:rsid w:val="000E70B3"/>
    <w:rsid w:val="00112C27"/>
    <w:rsid w:val="0011595C"/>
    <w:rsid w:val="00172A64"/>
    <w:rsid w:val="00176517"/>
    <w:rsid w:val="001A14DD"/>
    <w:rsid w:val="001A30CF"/>
    <w:rsid w:val="00237EA6"/>
    <w:rsid w:val="0026543D"/>
    <w:rsid w:val="0026746A"/>
    <w:rsid w:val="00290B7C"/>
    <w:rsid w:val="002A0938"/>
    <w:rsid w:val="002B067F"/>
    <w:rsid w:val="002B53F8"/>
    <w:rsid w:val="00303AA5"/>
    <w:rsid w:val="003A06F9"/>
    <w:rsid w:val="003A7233"/>
    <w:rsid w:val="003A7657"/>
    <w:rsid w:val="003A7761"/>
    <w:rsid w:val="003C57C2"/>
    <w:rsid w:val="004111C4"/>
    <w:rsid w:val="00412A5C"/>
    <w:rsid w:val="004176C7"/>
    <w:rsid w:val="00424027"/>
    <w:rsid w:val="00434C33"/>
    <w:rsid w:val="00474785"/>
    <w:rsid w:val="00477302"/>
    <w:rsid w:val="004A4906"/>
    <w:rsid w:val="004C7341"/>
    <w:rsid w:val="004E1F6E"/>
    <w:rsid w:val="004F581C"/>
    <w:rsid w:val="00512B99"/>
    <w:rsid w:val="005310F1"/>
    <w:rsid w:val="005510A0"/>
    <w:rsid w:val="0056124B"/>
    <w:rsid w:val="005C2D70"/>
    <w:rsid w:val="005E758A"/>
    <w:rsid w:val="005F62E5"/>
    <w:rsid w:val="006129C1"/>
    <w:rsid w:val="00636A10"/>
    <w:rsid w:val="00640111"/>
    <w:rsid w:val="00640E7E"/>
    <w:rsid w:val="006507F8"/>
    <w:rsid w:val="00660000"/>
    <w:rsid w:val="0067197E"/>
    <w:rsid w:val="00674BE2"/>
    <w:rsid w:val="006D74C2"/>
    <w:rsid w:val="007673B1"/>
    <w:rsid w:val="00800D51"/>
    <w:rsid w:val="0086668D"/>
    <w:rsid w:val="00872C2D"/>
    <w:rsid w:val="0088308F"/>
    <w:rsid w:val="008A681E"/>
    <w:rsid w:val="008F192F"/>
    <w:rsid w:val="00902D41"/>
    <w:rsid w:val="00923BCC"/>
    <w:rsid w:val="00930BBE"/>
    <w:rsid w:val="0093367B"/>
    <w:rsid w:val="00951160"/>
    <w:rsid w:val="00990F72"/>
    <w:rsid w:val="009C2E80"/>
    <w:rsid w:val="00A30E5A"/>
    <w:rsid w:val="00A93307"/>
    <w:rsid w:val="00AA0D29"/>
    <w:rsid w:val="00B30089"/>
    <w:rsid w:val="00B44329"/>
    <w:rsid w:val="00B465C8"/>
    <w:rsid w:val="00B86322"/>
    <w:rsid w:val="00B972A7"/>
    <w:rsid w:val="00BA1F7A"/>
    <w:rsid w:val="00BD4B05"/>
    <w:rsid w:val="00C02F19"/>
    <w:rsid w:val="00C23CE6"/>
    <w:rsid w:val="00C52544"/>
    <w:rsid w:val="00C579F3"/>
    <w:rsid w:val="00CC0B67"/>
    <w:rsid w:val="00D05C8C"/>
    <w:rsid w:val="00D101F1"/>
    <w:rsid w:val="00D134E1"/>
    <w:rsid w:val="00D770F2"/>
    <w:rsid w:val="00DD7813"/>
    <w:rsid w:val="00E447C8"/>
    <w:rsid w:val="00E54018"/>
    <w:rsid w:val="00E5600A"/>
    <w:rsid w:val="00E560B3"/>
    <w:rsid w:val="00E71997"/>
    <w:rsid w:val="00E93D79"/>
    <w:rsid w:val="00EF36AD"/>
    <w:rsid w:val="00F05F72"/>
    <w:rsid w:val="00F373DB"/>
    <w:rsid w:val="00F5082D"/>
    <w:rsid w:val="00F50D7B"/>
    <w:rsid w:val="00F5469C"/>
    <w:rsid w:val="00F6084B"/>
    <w:rsid w:val="00F81913"/>
    <w:rsid w:val="00FA3613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D4FB8"/>
  <w15:docId w15:val="{D034DFDF-7ED2-49FB-9409-5AAE6E41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1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1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233"/>
  </w:style>
  <w:style w:type="paragraph" w:styleId="Footer">
    <w:name w:val="footer"/>
    <w:basedOn w:val="Normal"/>
    <w:link w:val="FooterChar"/>
    <w:uiPriority w:val="99"/>
    <w:unhideWhenUsed/>
    <w:rsid w:val="003A7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233"/>
  </w:style>
  <w:style w:type="character" w:customStyle="1" w:styleId="Heading1Char">
    <w:name w:val="Heading 1 Char"/>
    <w:basedOn w:val="DefaultParagraphFont"/>
    <w:link w:val="Heading1"/>
    <w:uiPriority w:val="9"/>
    <w:rsid w:val="00640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01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01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Board Meeting Agenda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Board Meeting Agenda</dc:title>
  <dc:subject>June Agenda</dc:subject>
  <dc:creator>Owyhee Irrigation District</dc:creator>
  <cp:lastModifiedBy>Krista Kinzer</cp:lastModifiedBy>
  <cp:revision>52</cp:revision>
  <cp:lastPrinted>2025-05-14T12:58:00Z</cp:lastPrinted>
  <dcterms:created xsi:type="dcterms:W3CDTF">2022-12-15T17:22:00Z</dcterms:created>
  <dcterms:modified xsi:type="dcterms:W3CDTF">2025-08-13T19:08:00Z</dcterms:modified>
</cp:coreProperties>
</file>